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7BE7" w14:textId="58B9F829" w:rsidR="00DF1F50" w:rsidRPr="00DF1F50" w:rsidRDefault="00DF1F50" w:rsidP="00DF1F50">
      <w:pPr>
        <w:pStyle w:val="default-style"/>
        <w:spacing w:before="0" w:beforeAutospacing="0" w:after="150" w:afterAutospacing="0"/>
        <w:jc w:val="center"/>
        <w:rPr>
          <w:rFonts w:ascii="Magnolia Merchant Sans" w:hAnsi="Magnolia Merchant Sans"/>
          <w:b/>
          <w:bCs/>
          <w:color w:val="202020"/>
          <w:sz w:val="21"/>
          <w:szCs w:val="21"/>
        </w:rPr>
      </w:pPr>
      <w:r w:rsidRPr="00DF1F50">
        <w:rPr>
          <w:rFonts w:ascii="Magnolia Merchant Sans" w:hAnsi="Magnolia Merchant Sans"/>
          <w:b/>
          <w:bCs/>
          <w:color w:val="202020"/>
          <w:sz w:val="21"/>
          <w:szCs w:val="21"/>
        </w:rPr>
        <w:t>Thank you for your interest in a Reaux Retrievers</w:t>
      </w:r>
      <w:r w:rsidR="005C6198">
        <w:rPr>
          <w:rFonts w:ascii="Magnolia Merchant Sans" w:hAnsi="Magnolia Merchant Sans"/>
          <w:b/>
          <w:bCs/>
          <w:color w:val="202020"/>
          <w:sz w:val="21"/>
          <w:szCs w:val="21"/>
        </w:rPr>
        <w:t>’</w:t>
      </w:r>
      <w:r w:rsidRPr="00DF1F50">
        <w:rPr>
          <w:rFonts w:ascii="Magnolia Merchant Sans" w:hAnsi="Magnolia Merchant Sans"/>
          <w:b/>
          <w:bCs/>
          <w:color w:val="202020"/>
          <w:sz w:val="21"/>
          <w:szCs w:val="21"/>
        </w:rPr>
        <w:t xml:space="preserve"> Golden Puppy!</w:t>
      </w:r>
    </w:p>
    <w:p w14:paraId="76D72BC6" w14:textId="07274B45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Please complete the following questions and return at your earliest convenience.  If you like you can type your responses</w:t>
      </w:r>
      <w:r w:rsidR="005C6198">
        <w:rPr>
          <w:rFonts w:ascii="&amp;quot" w:hAnsi="&amp;quot"/>
          <w:color w:val="202020"/>
          <w:sz w:val="21"/>
          <w:szCs w:val="21"/>
        </w:rPr>
        <w:t xml:space="preserve">, scan, </w:t>
      </w:r>
      <w:r>
        <w:rPr>
          <w:rFonts w:ascii="&amp;quot" w:hAnsi="&amp;quot"/>
          <w:color w:val="202020"/>
          <w:sz w:val="21"/>
          <w:szCs w:val="21"/>
        </w:rPr>
        <w:t>and email it back.</w:t>
      </w:r>
    </w:p>
    <w:p w14:paraId="37B7497C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Date: </w:t>
      </w:r>
    </w:p>
    <w:p w14:paraId="0D8AEBF2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>Name: </w:t>
      </w:r>
    </w:p>
    <w:p w14:paraId="258A6AD9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>Address: </w:t>
      </w:r>
    </w:p>
    <w:p w14:paraId="4A31C8B2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>City &amp; Zip: </w:t>
      </w:r>
    </w:p>
    <w:p w14:paraId="72ED218A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>Phone: </w:t>
      </w:r>
    </w:p>
    <w:p w14:paraId="1D2713CD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 xml:space="preserve">Are you looking for a male or female and why? </w:t>
      </w:r>
    </w:p>
    <w:p w14:paraId="0E2C92E9" w14:textId="7F2F5FD5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>What is your timeframe for welcoming your new puppy?</w:t>
      </w:r>
    </w:p>
    <w:p w14:paraId="577C6FB4" w14:textId="77777777" w:rsidR="004B0CE0" w:rsidRDefault="004B0CE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</w:p>
    <w:p w14:paraId="5F0CBE26" w14:textId="65E9F108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>As you might know, raising a puppy takes about the same amount of time and energy as caring for a 2</w:t>
      </w:r>
      <w:r w:rsidR="005C6198">
        <w:rPr>
          <w:rFonts w:ascii="&amp;quot" w:hAnsi="&amp;quot"/>
          <w:color w:val="202020"/>
          <w:sz w:val="21"/>
          <w:szCs w:val="21"/>
        </w:rPr>
        <w:t>-</w:t>
      </w:r>
      <w:r>
        <w:rPr>
          <w:rFonts w:ascii="&amp;quot" w:hAnsi="&amp;quot"/>
          <w:color w:val="202020"/>
          <w:sz w:val="21"/>
          <w:szCs w:val="21"/>
        </w:rPr>
        <w:t xml:space="preserve"> year</w:t>
      </w:r>
      <w:r w:rsidR="005C6198">
        <w:rPr>
          <w:rFonts w:ascii="&amp;quot" w:hAnsi="&amp;quot"/>
          <w:color w:val="202020"/>
          <w:sz w:val="21"/>
          <w:szCs w:val="21"/>
        </w:rPr>
        <w:t>-</w:t>
      </w:r>
      <w:r>
        <w:rPr>
          <w:rFonts w:ascii="&amp;quot" w:hAnsi="&amp;quot"/>
          <w:color w:val="202020"/>
          <w:sz w:val="21"/>
          <w:szCs w:val="21"/>
        </w:rPr>
        <w:t>old toddler! How will you and your family prepare for the challenge?</w:t>
      </w:r>
    </w:p>
    <w:p w14:paraId="447C54F7" w14:textId="77777777" w:rsidR="004B0CE0" w:rsidRDefault="004B0CE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</w:p>
    <w:p w14:paraId="1C8DC849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 xml:space="preserve">Will someone be at home with the puppy during the day? If not, please describe your schedules and amount the puppy will be alone: </w:t>
      </w:r>
    </w:p>
    <w:p w14:paraId="473FACED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What are your occupations? </w:t>
      </w:r>
    </w:p>
    <w:p w14:paraId="70F7D8F1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Do you or your spouse travel for your job? </w:t>
      </w:r>
    </w:p>
    <w:p w14:paraId="1AD5E512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How many children do you have at home and what are their ages? </w:t>
      </w:r>
    </w:p>
    <w:p w14:paraId="11AE3067" w14:textId="3D54D7AB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Is everyone in the family comfortable around large dogs? </w:t>
      </w: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Does anyone in your family have allergies? </w:t>
      </w:r>
      <w:r w:rsidR="005C6198">
        <w:rPr>
          <w:rFonts w:ascii="&amp;quot" w:hAnsi="&amp;quot"/>
          <w:color w:val="202020"/>
          <w:sz w:val="21"/>
          <w:szCs w:val="21"/>
        </w:rPr>
        <w:t xml:space="preserve">  </w:t>
      </w:r>
    </w:p>
    <w:p w14:paraId="6C50F0BE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What pets currently reside in your household and how will you introduce them to your new puppy? </w:t>
      </w: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lastRenderedPageBreak/>
        <w:br/>
        <w:t xml:space="preserve">Do you have a securely fenced yard and / or pool? </w:t>
      </w:r>
    </w:p>
    <w:p w14:paraId="794F9C10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If you currently own a Golden or have owned a Golden in the past, please tell me about them. </w:t>
      </w:r>
    </w:p>
    <w:p w14:paraId="1FFE91A7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Are you planning to crate train your puppy and why? </w:t>
      </w:r>
    </w:p>
    <w:p w14:paraId="54F012D4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Do you plan on taking puppy kindergarten and/or group obedience classes? </w:t>
      </w:r>
    </w:p>
    <w:p w14:paraId="06E798EA" w14:textId="190F44E1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Areas of interest for your new puppy...please circle or underline: </w:t>
      </w:r>
      <w:r>
        <w:rPr>
          <w:rFonts w:ascii="&amp;quot" w:hAnsi="&amp;quot"/>
          <w:color w:val="202020"/>
          <w:sz w:val="21"/>
          <w:szCs w:val="21"/>
        </w:rPr>
        <w:br/>
        <w:t>Obedience, Junior Showmanship, Canine Good Citizen, Therapy Dog, Service Dog, Agility, Hunting, Dock Diving, Conformation</w:t>
      </w:r>
    </w:p>
    <w:p w14:paraId="79D23ADC" w14:textId="77777777" w:rsidR="004B0CE0" w:rsidRDefault="004B0CE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</w:p>
    <w:p w14:paraId="6D624BC9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 xml:space="preserve">What will be your daily exercise and activity plan with your Golden? </w:t>
      </w:r>
    </w:p>
    <w:p w14:paraId="45EBC4CD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How will you manage your Goldens health care and grooming needs? </w:t>
      </w:r>
      <w:r>
        <w:rPr>
          <w:rFonts w:ascii="&amp;quot" w:hAnsi="&amp;quot"/>
          <w:color w:val="202020"/>
          <w:sz w:val="21"/>
          <w:szCs w:val="21"/>
        </w:rPr>
        <w:br/>
      </w:r>
    </w:p>
    <w:p w14:paraId="226148A2" w14:textId="7FE53C35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  <w:t xml:space="preserve">Do you have knowledge of the current studies regarding early spay and neutering of Goldens? </w:t>
      </w:r>
    </w:p>
    <w:p w14:paraId="1843BFE5" w14:textId="7A258616" w:rsidR="004B0CE0" w:rsidRDefault="004B0CE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</w:p>
    <w:p w14:paraId="0C95E84A" w14:textId="04C87B94" w:rsidR="004B0CE0" w:rsidRDefault="004B0CE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Are you aware that all puppies are sold with AKC Limited Registration and do you understand what this means?</w:t>
      </w:r>
    </w:p>
    <w:p w14:paraId="022FD404" w14:textId="77777777" w:rsidR="004B0CE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 xml:space="preserve">Please let me know if someone referred you and/ or how you found Reaux Retrievers: </w:t>
      </w:r>
    </w:p>
    <w:p w14:paraId="7DE20C11" w14:textId="092C43C0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>~Angel</w:t>
      </w:r>
      <w:r>
        <w:rPr>
          <w:rFonts w:ascii="&amp;quot" w:hAnsi="&amp;quot"/>
          <w:color w:val="202020"/>
          <w:sz w:val="21"/>
          <w:szCs w:val="21"/>
        </w:rPr>
        <w:br/>
      </w:r>
      <w:r>
        <w:rPr>
          <w:rFonts w:ascii="&amp;quot" w:hAnsi="&amp;quot"/>
          <w:color w:val="202020"/>
          <w:sz w:val="21"/>
          <w:szCs w:val="21"/>
        </w:rPr>
        <w:br/>
        <w:t>Reaux Retrievers</w:t>
      </w:r>
    </w:p>
    <w:p w14:paraId="63F5D7D1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Angel Reaux</w:t>
      </w:r>
    </w:p>
    <w:p w14:paraId="69655FA4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337-519-1010</w:t>
      </w:r>
    </w:p>
    <w:p w14:paraId="7112F3F0" w14:textId="77777777" w:rsidR="00DF1F50" w:rsidRDefault="00DF1F50" w:rsidP="00DF1F50">
      <w:pPr>
        <w:pStyle w:val="default-style"/>
        <w:spacing w:before="0" w:beforeAutospacing="0" w:after="150" w:afterAutospacing="0"/>
        <w:rPr>
          <w:rFonts w:ascii="&amp;quot" w:hAnsi="&amp;quot"/>
          <w:color w:val="202020"/>
          <w:sz w:val="21"/>
          <w:szCs w:val="21"/>
        </w:rPr>
      </w:pPr>
      <w:r>
        <w:rPr>
          <w:rFonts w:ascii="&amp;quot" w:hAnsi="&amp;quot"/>
          <w:color w:val="202020"/>
          <w:sz w:val="21"/>
          <w:szCs w:val="21"/>
        </w:rPr>
        <w:t>areaux2@cox.net</w:t>
      </w:r>
    </w:p>
    <w:p w14:paraId="7F252476" w14:textId="77777777" w:rsidR="00DF1F50" w:rsidRDefault="00DF1F50"/>
    <w:sectPr w:rsidR="00DF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olia Merchant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50"/>
    <w:rsid w:val="004B0CE0"/>
    <w:rsid w:val="005C6198"/>
    <w:rsid w:val="00D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22E0"/>
  <w15:chartTrackingRefBased/>
  <w15:docId w15:val="{BDD5D372-E3EA-4DC1-96AC-B4957D7A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style">
    <w:name w:val="default-style"/>
    <w:basedOn w:val="Normal"/>
    <w:rsid w:val="00DF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Reaux</dc:creator>
  <cp:keywords/>
  <dc:description/>
  <cp:lastModifiedBy>Caitlyn Reaux</cp:lastModifiedBy>
  <cp:revision>3</cp:revision>
  <dcterms:created xsi:type="dcterms:W3CDTF">2019-07-24T02:40:00Z</dcterms:created>
  <dcterms:modified xsi:type="dcterms:W3CDTF">2020-04-26T19:54:00Z</dcterms:modified>
</cp:coreProperties>
</file>